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F63D64" w14:textId="77777777" w:rsidR="0092677D" w:rsidRPr="00B9466E" w:rsidRDefault="0092677D" w:rsidP="0092677D">
      <w:pPr>
        <w:pStyle w:val="BodyText"/>
        <w:spacing w:before="2"/>
        <w:rPr>
          <w:rFonts w:eastAsiaTheme="minorEastAsia"/>
          <w:sz w:val="14"/>
          <w:lang w:eastAsia="zh-CN"/>
        </w:rPr>
      </w:pPr>
    </w:p>
    <w:p w14:paraId="159DEA6A" w14:textId="77777777" w:rsidR="0092677D" w:rsidRDefault="0092677D" w:rsidP="0092677D">
      <w:pPr>
        <w:pStyle w:val="BodyText"/>
        <w:jc w:val="center"/>
        <w:rPr>
          <w:sz w:val="20"/>
        </w:rPr>
      </w:pPr>
      <w:r>
        <w:rPr>
          <w:noProof/>
        </w:rPr>
        <w:drawing>
          <wp:inline distT="0" distB="0" distL="0" distR="0" wp14:anchorId="16E985C0" wp14:editId="17BCD804">
            <wp:extent cx="4000500" cy="2947342"/>
            <wp:effectExtent l="0" t="0" r="0" b="0"/>
            <wp:docPr id="3" name="Picture 3" descr="Universiti Malaysia Terengganu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ti Malaysia Terengganu - Wikipe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12" cy="295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AA1D" w14:textId="77777777" w:rsidR="0092677D" w:rsidRDefault="0092677D" w:rsidP="0092677D">
      <w:pPr>
        <w:pStyle w:val="BodyText"/>
        <w:rPr>
          <w:sz w:val="24"/>
        </w:rPr>
      </w:pPr>
    </w:p>
    <w:p w14:paraId="5A2910EC" w14:textId="77777777" w:rsidR="0092677D" w:rsidRDefault="0092677D" w:rsidP="0092677D">
      <w:pPr>
        <w:pStyle w:val="BodyText"/>
        <w:rPr>
          <w:sz w:val="24"/>
        </w:rPr>
      </w:pPr>
    </w:p>
    <w:p w14:paraId="747B0745" w14:textId="77777777" w:rsidR="0092677D" w:rsidRDefault="0092677D" w:rsidP="0092677D">
      <w:pPr>
        <w:pStyle w:val="BodyText"/>
        <w:rPr>
          <w:sz w:val="24"/>
        </w:rPr>
      </w:pPr>
    </w:p>
    <w:p w14:paraId="2ED2E498" w14:textId="77777777" w:rsidR="0092677D" w:rsidRDefault="0092677D" w:rsidP="0092677D">
      <w:pPr>
        <w:pStyle w:val="BodyText"/>
        <w:spacing w:before="166"/>
        <w:rPr>
          <w:sz w:val="24"/>
        </w:rPr>
      </w:pPr>
    </w:p>
    <w:p w14:paraId="6B985EE0" w14:textId="69E23550" w:rsidR="0092677D" w:rsidRPr="00BC39FD" w:rsidRDefault="0092677D" w:rsidP="0092677D">
      <w:pPr>
        <w:spacing w:line="360" w:lineRule="auto"/>
        <w:jc w:val="center"/>
        <w:rPr>
          <w:rFonts w:eastAsiaTheme="minorEastAsia"/>
          <w:b/>
          <w:sz w:val="44"/>
          <w:szCs w:val="36"/>
          <w:lang w:eastAsia="zh-CN"/>
        </w:rPr>
      </w:pPr>
      <w:r w:rsidRPr="004B4508">
        <w:rPr>
          <w:b/>
          <w:sz w:val="44"/>
          <w:szCs w:val="36"/>
        </w:rPr>
        <w:t xml:space="preserve">CSF </w:t>
      </w:r>
      <w:r w:rsidR="00BC39FD">
        <w:rPr>
          <w:rFonts w:eastAsiaTheme="minorEastAsia" w:hint="eastAsia"/>
          <w:b/>
          <w:sz w:val="44"/>
          <w:szCs w:val="36"/>
          <w:lang w:eastAsia="zh-CN"/>
        </w:rPr>
        <w:t>3</w:t>
      </w:r>
      <w:r w:rsidR="00ED353F">
        <w:rPr>
          <w:rFonts w:eastAsiaTheme="minorEastAsia" w:hint="eastAsia"/>
          <w:b/>
          <w:sz w:val="44"/>
          <w:szCs w:val="36"/>
          <w:lang w:eastAsia="zh-CN"/>
        </w:rPr>
        <w:t>1</w:t>
      </w:r>
      <w:r w:rsidR="00BC39FD">
        <w:rPr>
          <w:rFonts w:eastAsiaTheme="minorEastAsia" w:hint="eastAsia"/>
          <w:b/>
          <w:sz w:val="44"/>
          <w:szCs w:val="36"/>
          <w:lang w:eastAsia="zh-CN"/>
        </w:rPr>
        <w:t>33</w:t>
      </w:r>
      <w:r w:rsidRPr="004B4508">
        <w:rPr>
          <w:b/>
          <w:sz w:val="44"/>
          <w:szCs w:val="36"/>
        </w:rPr>
        <w:t xml:space="preserve">: </w:t>
      </w:r>
      <w:r w:rsidR="00BC39FD">
        <w:rPr>
          <w:rFonts w:asciiTheme="minorEastAsia" w:eastAsiaTheme="minorEastAsia" w:hAnsiTheme="minorEastAsia" w:hint="eastAsia"/>
          <w:b/>
          <w:sz w:val="44"/>
          <w:szCs w:val="36"/>
          <w:lang w:eastAsia="zh-CN"/>
        </w:rPr>
        <w:t xml:space="preserve">Antara </w:t>
      </w:r>
      <w:proofErr w:type="spellStart"/>
      <w:r w:rsidR="00BC39FD">
        <w:rPr>
          <w:rFonts w:asciiTheme="minorEastAsia" w:eastAsiaTheme="minorEastAsia" w:hAnsiTheme="minorEastAsia" w:hint="eastAsia"/>
          <w:b/>
          <w:sz w:val="44"/>
          <w:szCs w:val="36"/>
          <w:lang w:eastAsia="zh-CN"/>
        </w:rPr>
        <w:t>Muka</w:t>
      </w:r>
      <w:proofErr w:type="spellEnd"/>
      <w:r w:rsidR="00BC39FD">
        <w:rPr>
          <w:rFonts w:asciiTheme="minorEastAsia" w:eastAsiaTheme="minorEastAsia" w:hAnsiTheme="minorEastAsia" w:hint="eastAsia"/>
          <w:b/>
          <w:sz w:val="44"/>
          <w:szCs w:val="36"/>
          <w:lang w:eastAsia="zh-CN"/>
        </w:rPr>
        <w:t xml:space="preserve"> </w:t>
      </w:r>
      <w:proofErr w:type="spellStart"/>
      <w:r w:rsidR="00BC39FD">
        <w:rPr>
          <w:rFonts w:asciiTheme="minorEastAsia" w:eastAsiaTheme="minorEastAsia" w:hAnsiTheme="minorEastAsia" w:hint="eastAsia"/>
          <w:b/>
          <w:sz w:val="44"/>
          <w:szCs w:val="36"/>
          <w:lang w:eastAsia="zh-CN"/>
        </w:rPr>
        <w:t>Laman</w:t>
      </w:r>
      <w:proofErr w:type="spellEnd"/>
      <w:r w:rsidR="00BC39FD">
        <w:rPr>
          <w:rFonts w:asciiTheme="minorEastAsia" w:eastAsiaTheme="minorEastAsia" w:hAnsiTheme="minorEastAsia" w:hint="eastAsia"/>
          <w:b/>
          <w:sz w:val="44"/>
          <w:szCs w:val="36"/>
          <w:lang w:eastAsia="zh-CN"/>
        </w:rPr>
        <w:t xml:space="preserve"> Web</w:t>
      </w:r>
    </w:p>
    <w:p w14:paraId="4F7CB867" w14:textId="77777777" w:rsidR="0092677D" w:rsidRDefault="0092677D" w:rsidP="0092677D">
      <w:pPr>
        <w:spacing w:line="360" w:lineRule="auto"/>
        <w:jc w:val="center"/>
      </w:pPr>
    </w:p>
    <w:p w14:paraId="7EBB1929" w14:textId="40D7179C" w:rsidR="0092677D" w:rsidRPr="00BC39FD" w:rsidRDefault="0092677D" w:rsidP="0092677D">
      <w:pPr>
        <w:spacing w:line="480" w:lineRule="auto"/>
        <w:jc w:val="center"/>
        <w:rPr>
          <w:rFonts w:eastAsiaTheme="minorEastAsia"/>
          <w:b/>
          <w:sz w:val="36"/>
          <w:u w:val="single"/>
          <w:lang w:eastAsia="zh-CN"/>
        </w:rPr>
      </w:pPr>
      <w:r w:rsidRPr="004B4508">
        <w:rPr>
          <w:b/>
          <w:sz w:val="36"/>
          <w:u w:val="single"/>
        </w:rPr>
        <w:t xml:space="preserve">Lab Report </w:t>
      </w:r>
      <w:r w:rsidR="00F922BA">
        <w:rPr>
          <w:rFonts w:eastAsiaTheme="minorEastAsia"/>
          <w:b/>
          <w:sz w:val="36"/>
          <w:u w:val="single"/>
          <w:lang w:eastAsia="zh-CN"/>
        </w:rPr>
        <w:t>8</w:t>
      </w:r>
    </w:p>
    <w:p w14:paraId="6AC1409D" w14:textId="77777777" w:rsidR="0092677D" w:rsidRPr="00C521CE" w:rsidRDefault="0092677D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  <w:r>
        <w:rPr>
          <w:b/>
          <w:sz w:val="36"/>
        </w:rPr>
        <w:t xml:space="preserve">Name: </w:t>
      </w:r>
      <w:r>
        <w:rPr>
          <w:rFonts w:asciiTheme="minorEastAsia" w:eastAsiaTheme="minorEastAsia" w:hAnsiTheme="minorEastAsia" w:hint="eastAsia"/>
          <w:b/>
          <w:sz w:val="36"/>
          <w:lang w:eastAsia="zh-CN"/>
        </w:rPr>
        <w:t>CHONG</w:t>
      </w:r>
      <w:r>
        <w:rPr>
          <w:rFonts w:eastAsiaTheme="minorEastAsia" w:hint="eastAsia"/>
          <w:b/>
          <w:sz w:val="36"/>
          <w:lang w:eastAsia="zh-CN"/>
        </w:rPr>
        <w:t xml:space="preserve"> YU</w:t>
      </w:r>
    </w:p>
    <w:p w14:paraId="12D8B7A8" w14:textId="77777777" w:rsidR="0092677D" w:rsidRPr="00C521CE" w:rsidRDefault="0092677D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  <w:r>
        <w:rPr>
          <w:b/>
          <w:sz w:val="36"/>
        </w:rPr>
        <w:t xml:space="preserve">Matric No.: </w:t>
      </w:r>
      <w:r>
        <w:rPr>
          <w:rFonts w:asciiTheme="minorEastAsia" w:eastAsiaTheme="minorEastAsia" w:hAnsiTheme="minorEastAsia" w:hint="eastAsia"/>
          <w:b/>
          <w:sz w:val="36"/>
          <w:lang w:eastAsia="zh-CN"/>
        </w:rPr>
        <w:t>S</w:t>
      </w:r>
      <w:r>
        <w:rPr>
          <w:rFonts w:eastAsiaTheme="minorEastAsia" w:hint="eastAsia"/>
          <w:b/>
          <w:sz w:val="36"/>
          <w:lang w:eastAsia="zh-CN"/>
        </w:rPr>
        <w:t>76136</w:t>
      </w:r>
    </w:p>
    <w:p w14:paraId="1F0A5BBC" w14:textId="77777777" w:rsidR="0092677D" w:rsidRDefault="0092677D" w:rsidP="0092677D">
      <w:pPr>
        <w:spacing w:line="480" w:lineRule="auto"/>
        <w:ind w:left="2880" w:firstLine="720"/>
        <w:rPr>
          <w:b/>
          <w:sz w:val="36"/>
        </w:rPr>
      </w:pPr>
      <w:r>
        <w:rPr>
          <w:b/>
          <w:sz w:val="36"/>
        </w:rPr>
        <w:t>Group: K4</w:t>
      </w:r>
    </w:p>
    <w:p w14:paraId="6B6DFB82" w14:textId="77777777" w:rsidR="0092677D" w:rsidRDefault="0092677D" w:rsidP="0092677D">
      <w:pPr>
        <w:spacing w:line="480" w:lineRule="auto"/>
        <w:jc w:val="center"/>
        <w:rPr>
          <w:b/>
          <w:sz w:val="36"/>
        </w:rPr>
      </w:pPr>
      <w:r>
        <w:rPr>
          <w:b/>
          <w:sz w:val="36"/>
        </w:rPr>
        <w:t xml:space="preserve">Program: </w:t>
      </w:r>
    </w:p>
    <w:p w14:paraId="75569D9D" w14:textId="77777777" w:rsidR="0092677D" w:rsidRDefault="0092677D" w:rsidP="007F078E">
      <w:pPr>
        <w:spacing w:line="480" w:lineRule="auto"/>
        <w:ind w:firstLineChars="100" w:firstLine="361"/>
        <w:jc w:val="center"/>
        <w:rPr>
          <w:rFonts w:eastAsiaTheme="minorEastAsia"/>
          <w:b/>
          <w:sz w:val="36"/>
          <w:lang w:eastAsia="zh-CN"/>
        </w:rPr>
      </w:pPr>
      <w:r>
        <w:rPr>
          <w:b/>
          <w:sz w:val="36"/>
        </w:rPr>
        <w:t>Computer Science (Software Engineering)</w:t>
      </w:r>
    </w:p>
    <w:p w14:paraId="42BD0B8A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1A396FB0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1550F4FE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27EC86D2" w14:textId="1324FB54" w:rsidR="008936C4" w:rsidRDefault="008936C4">
      <w:pPr>
        <w:rPr>
          <w:rFonts w:eastAsiaTheme="minorEastAsia"/>
          <w:noProof/>
          <w:lang w:eastAsia="zh-CN"/>
        </w:rPr>
      </w:pPr>
    </w:p>
    <w:p w14:paraId="0CCA856F" w14:textId="77777777" w:rsidR="00572C09" w:rsidRDefault="00572C09">
      <w:pPr>
        <w:rPr>
          <w:rFonts w:eastAsiaTheme="minorEastAsia"/>
          <w:noProof/>
          <w:lang w:eastAsia="zh-CN"/>
        </w:rPr>
      </w:pPr>
    </w:p>
    <w:p w14:paraId="0BB209BF" w14:textId="1EE43E55" w:rsidR="007F5126" w:rsidRDefault="00612027" w:rsidP="00612027">
      <w:pPr>
        <w:spacing w:line="48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1A1BBA">
        <w:rPr>
          <w:rFonts w:eastAsiaTheme="minorEastAsia"/>
          <w:b/>
          <w:sz w:val="36"/>
          <w:lang w:eastAsia="zh-CN"/>
        </w:rPr>
        <w:t>8</w:t>
      </w:r>
      <w:r w:rsidR="00DC4DFF">
        <w:rPr>
          <w:rFonts w:eastAsiaTheme="minorEastAsia"/>
          <w:b/>
          <w:sz w:val="36"/>
          <w:lang w:eastAsia="zh-CN"/>
        </w:rPr>
        <w:t>.</w:t>
      </w:r>
      <w:r w:rsidR="002F1828">
        <w:rPr>
          <w:rFonts w:eastAsiaTheme="minorEastAsia"/>
          <w:b/>
          <w:sz w:val="36"/>
          <w:lang w:eastAsia="zh-CN"/>
        </w:rPr>
        <w:t>2</w:t>
      </w:r>
    </w:p>
    <w:p w14:paraId="4BA67701" w14:textId="656E71D4" w:rsidR="00612027" w:rsidRDefault="007F5126" w:rsidP="00612027">
      <w:pPr>
        <w:spacing w:line="48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Code:</w:t>
      </w:r>
    </w:p>
    <w:p w14:paraId="41C35AC4" w14:textId="39651D9B" w:rsidR="001A680B" w:rsidRDefault="00793BC9" w:rsidP="00612027">
      <w:pPr>
        <w:spacing w:line="480" w:lineRule="auto"/>
        <w:rPr>
          <w:rFonts w:eastAsiaTheme="minorEastAsia"/>
          <w:noProof/>
          <w:lang w:eastAsia="zh-CN"/>
        </w:rPr>
      </w:pPr>
      <w:r w:rsidRPr="00793BC9">
        <w:rPr>
          <w:rFonts w:eastAsiaTheme="minorEastAsia"/>
          <w:noProof/>
          <w:lang w:eastAsia="zh-CN"/>
        </w:rPr>
        <w:drawing>
          <wp:inline distT="0" distB="0" distL="0" distR="0" wp14:anchorId="5743D7F9" wp14:editId="2D70AB38">
            <wp:extent cx="5731510" cy="3524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8CBC" w14:textId="77777777" w:rsidR="00334BDA" w:rsidRPr="00334BDA" w:rsidRDefault="00334BDA" w:rsidP="00612027">
      <w:pPr>
        <w:spacing w:line="480" w:lineRule="auto"/>
        <w:rPr>
          <w:rFonts w:eastAsiaTheme="minorEastAsia"/>
          <w:noProof/>
          <w:lang w:eastAsia="zh-CN"/>
        </w:rPr>
      </w:pPr>
    </w:p>
    <w:p w14:paraId="17390DCF" w14:textId="5340A430" w:rsidR="00881B31" w:rsidRDefault="00304DD0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t xml:space="preserve">Activity </w:t>
      </w:r>
      <w:r w:rsidR="007F30DF">
        <w:rPr>
          <w:rFonts w:eastAsiaTheme="minorEastAsia"/>
          <w:b/>
          <w:sz w:val="36"/>
          <w:lang w:eastAsia="zh-CN"/>
        </w:rPr>
        <w:t>8</w:t>
      </w:r>
      <w:r w:rsidR="002F1828">
        <w:rPr>
          <w:rFonts w:eastAsiaTheme="minorEastAsia"/>
          <w:b/>
          <w:sz w:val="36"/>
          <w:lang w:eastAsia="zh-CN"/>
        </w:rPr>
        <w:t>.3</w:t>
      </w:r>
    </w:p>
    <w:p w14:paraId="1E3214AA" w14:textId="704162D5" w:rsidR="00881B31" w:rsidRDefault="00881B3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bCs/>
          <w:sz w:val="24"/>
          <w:szCs w:val="24"/>
          <w:lang w:eastAsia="zh-CN"/>
        </w:rPr>
        <w:t>Code:</w:t>
      </w:r>
    </w:p>
    <w:p w14:paraId="583C35B0" w14:textId="39ED60C2" w:rsidR="00191851" w:rsidRDefault="00E2513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E25139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1D2AB7C1" wp14:editId="29E50C12">
            <wp:extent cx="5731510" cy="51193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139">
        <w:rPr>
          <w:rFonts w:eastAsiaTheme="minorEastAsia"/>
          <w:bCs/>
          <w:sz w:val="24"/>
          <w:szCs w:val="24"/>
          <w:lang w:eastAsia="zh-CN"/>
        </w:rPr>
        <w:lastRenderedPageBreak/>
        <w:drawing>
          <wp:inline distT="0" distB="0" distL="0" distR="0" wp14:anchorId="62A5BFBA" wp14:editId="4FF75DD6">
            <wp:extent cx="5731510" cy="69329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B439" w14:textId="4F60006F" w:rsidR="00A85017" w:rsidRDefault="00A8501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0FD71E6" w14:textId="06075AA7" w:rsidR="00CC36E6" w:rsidRDefault="00CC36E6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750A660" w14:textId="71E7B3F4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0EF94C5" w14:textId="77777777" w:rsidR="007F30DF" w:rsidRDefault="007F30D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D6F8721" w14:textId="105F1F8D" w:rsidR="00212D14" w:rsidRDefault="00212D14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/>
          <w:b/>
          <w:sz w:val="36"/>
          <w:lang w:eastAsia="zh-CN"/>
        </w:rPr>
        <w:lastRenderedPageBreak/>
        <w:br/>
      </w:r>
      <w:r>
        <w:rPr>
          <w:rFonts w:eastAsiaTheme="minorEastAsia" w:hint="eastAsia"/>
          <w:b/>
          <w:sz w:val="36"/>
          <w:lang w:eastAsia="zh-CN"/>
        </w:rPr>
        <w:t xml:space="preserve">Activity </w:t>
      </w:r>
      <w:r w:rsidR="007F30DF">
        <w:rPr>
          <w:rFonts w:eastAsiaTheme="minorEastAsia"/>
          <w:b/>
          <w:sz w:val="36"/>
          <w:lang w:eastAsia="zh-CN"/>
        </w:rPr>
        <w:t>8</w:t>
      </w:r>
      <w:r w:rsidR="00141776">
        <w:rPr>
          <w:rFonts w:eastAsiaTheme="minorEastAsia"/>
          <w:b/>
          <w:sz w:val="36"/>
          <w:lang w:eastAsia="zh-CN"/>
        </w:rPr>
        <w:t>.</w:t>
      </w:r>
      <w:r w:rsidR="005256CC">
        <w:rPr>
          <w:rFonts w:eastAsiaTheme="minorEastAsia"/>
          <w:b/>
          <w:sz w:val="36"/>
          <w:lang w:eastAsia="zh-CN"/>
        </w:rPr>
        <w:t>4</w:t>
      </w:r>
    </w:p>
    <w:p w14:paraId="02456019" w14:textId="11B90DD5" w:rsidR="00F272AD" w:rsidRDefault="0034765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347655">
        <w:rPr>
          <w:rFonts w:eastAsiaTheme="minorEastAsia"/>
          <w:bCs/>
          <w:sz w:val="24"/>
          <w:szCs w:val="24"/>
          <w:lang w:eastAsia="zh-CN"/>
        </w:rPr>
        <w:t>C</w:t>
      </w:r>
      <w:r w:rsidRPr="00347655">
        <w:rPr>
          <w:rFonts w:eastAsiaTheme="minorEastAsia" w:hint="eastAsia"/>
          <w:bCs/>
          <w:sz w:val="24"/>
          <w:szCs w:val="24"/>
          <w:lang w:eastAsia="zh-CN"/>
        </w:rPr>
        <w:t>ode</w:t>
      </w:r>
      <w:r w:rsidRPr="00347655">
        <w:rPr>
          <w:rFonts w:eastAsiaTheme="minorEastAsia" w:hint="eastAsia"/>
          <w:bCs/>
          <w:sz w:val="24"/>
          <w:szCs w:val="24"/>
          <w:lang w:eastAsia="zh-CN"/>
        </w:rPr>
        <w:t>：</w:t>
      </w:r>
    </w:p>
    <w:p w14:paraId="36FD8672" w14:textId="4743A48C" w:rsidR="00FD04B1" w:rsidRDefault="004A55E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4A55EB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090C5EA9" wp14:editId="3A983E08">
            <wp:extent cx="5163271" cy="111458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321E" w14:textId="77777777" w:rsidR="005350E0" w:rsidRDefault="005350E0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4DF3CE5" w14:textId="2C4A1BD2" w:rsidR="00CB6D8B" w:rsidRDefault="00F272AD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F272AD">
        <w:rPr>
          <w:rFonts w:eastAsiaTheme="minorEastAsia" w:hint="eastAsia"/>
          <w:bCs/>
          <w:sz w:val="24"/>
          <w:szCs w:val="24"/>
          <w:lang w:eastAsia="zh-CN"/>
        </w:rPr>
        <w:t>Output</w:t>
      </w:r>
      <w:r w:rsidR="00A51E44">
        <w:rPr>
          <w:rFonts w:eastAsiaTheme="minorEastAsia" w:hint="eastAsia"/>
          <w:bCs/>
          <w:sz w:val="24"/>
          <w:szCs w:val="24"/>
          <w:lang w:eastAsia="zh-CN"/>
        </w:rPr>
        <w:t>:</w:t>
      </w:r>
      <w:r w:rsidR="001A2B74" w:rsidRPr="001A2B74">
        <w:rPr>
          <w:rFonts w:eastAsiaTheme="minorEastAsia"/>
          <w:bCs/>
          <w:sz w:val="24"/>
          <w:szCs w:val="24"/>
          <w:lang w:eastAsia="zh-CN"/>
        </w:rPr>
        <w:t xml:space="preserve"> </w:t>
      </w:r>
    </w:p>
    <w:p w14:paraId="02406296" w14:textId="17C96A92" w:rsidR="001901A9" w:rsidRDefault="00137FF1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 w:rsidRPr="00137FF1">
        <w:rPr>
          <w:rFonts w:eastAsiaTheme="minorEastAsia"/>
          <w:b/>
          <w:sz w:val="36"/>
          <w:lang w:eastAsia="zh-CN"/>
        </w:rPr>
        <w:drawing>
          <wp:inline distT="0" distB="0" distL="0" distR="0" wp14:anchorId="3FE2CE5D" wp14:editId="4CF21514">
            <wp:extent cx="5731510" cy="4116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1398" w14:textId="51FFCF92" w:rsidR="00314858" w:rsidRDefault="00314858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 w:rsidRPr="00314858">
        <w:rPr>
          <w:rFonts w:eastAsiaTheme="minorEastAsia"/>
          <w:b/>
          <w:sz w:val="36"/>
          <w:lang w:eastAsia="zh-CN"/>
        </w:rPr>
        <w:lastRenderedPageBreak/>
        <w:drawing>
          <wp:inline distT="0" distB="0" distL="0" distR="0" wp14:anchorId="5DCAE3C3" wp14:editId="1E847794">
            <wp:extent cx="5731510" cy="41313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F59C" w14:textId="77777777" w:rsidR="001901A9" w:rsidRDefault="001901A9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979561F" w14:textId="1BC9F0D0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D281DCD" w14:textId="637F100D" w:rsidR="004411E4" w:rsidRDefault="004411E4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1C97BA15" w14:textId="03CA7107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085ED244" w14:textId="38B54170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1C9C2B26" w14:textId="2E3012E5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0551969D" w14:textId="260BBA16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AEEA88C" w14:textId="20C4D26F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9C9C26B" w14:textId="0C345166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4E237751" w14:textId="41A54048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34DFAA0" w14:textId="01949EB3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D98F2F3" w14:textId="77777777" w:rsidR="003301AC" w:rsidRDefault="003301AC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9666249" w14:textId="2E2E0F68" w:rsidR="006F6244" w:rsidRDefault="006F6244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7F30DF">
        <w:rPr>
          <w:rFonts w:eastAsiaTheme="minorEastAsia"/>
          <w:b/>
          <w:sz w:val="36"/>
          <w:lang w:eastAsia="zh-CN"/>
        </w:rPr>
        <w:t>8</w:t>
      </w:r>
      <w:r w:rsidR="00603188">
        <w:rPr>
          <w:rFonts w:eastAsiaTheme="minorEastAsia"/>
          <w:b/>
          <w:sz w:val="36"/>
          <w:lang w:eastAsia="zh-CN"/>
        </w:rPr>
        <w:t>.</w:t>
      </w:r>
      <w:r w:rsidR="00105E39">
        <w:rPr>
          <w:rFonts w:eastAsiaTheme="minorEastAsia"/>
          <w:b/>
          <w:sz w:val="36"/>
          <w:lang w:eastAsia="zh-CN"/>
        </w:rPr>
        <w:t>5</w:t>
      </w:r>
    </w:p>
    <w:p w14:paraId="0A7B4BC5" w14:textId="3811C540" w:rsidR="006F6244" w:rsidRPr="00DC137C" w:rsidRDefault="006F624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C137C">
        <w:rPr>
          <w:rFonts w:eastAsiaTheme="minorEastAsia" w:hint="eastAsia"/>
          <w:bCs/>
          <w:sz w:val="24"/>
          <w:szCs w:val="24"/>
          <w:lang w:eastAsia="zh-CN"/>
        </w:rPr>
        <w:t>Code:</w:t>
      </w:r>
      <w:r w:rsidR="00504975" w:rsidRPr="00504975">
        <w:rPr>
          <w:noProof/>
        </w:rPr>
        <w:t xml:space="preserve"> </w:t>
      </w:r>
    </w:p>
    <w:p w14:paraId="670E8B5B" w14:textId="1DC4F09B" w:rsidR="008861BC" w:rsidRDefault="004411E4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4411E4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3CEACBFF" wp14:editId="7108E6B2">
            <wp:extent cx="5731510" cy="70999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340" w:rsidRPr="00645340">
        <w:rPr>
          <w:rFonts w:eastAsiaTheme="minorEastAsia"/>
          <w:bCs/>
          <w:sz w:val="24"/>
          <w:szCs w:val="24"/>
          <w:lang w:eastAsia="zh-CN"/>
        </w:rPr>
        <w:lastRenderedPageBreak/>
        <w:drawing>
          <wp:inline distT="0" distB="0" distL="0" distR="0" wp14:anchorId="0E78645E" wp14:editId="3BAF1FA6">
            <wp:extent cx="4410691" cy="2591162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AD29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878FBBB" w14:textId="77777777" w:rsidR="00AC7CDF" w:rsidRDefault="00AC7CDF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2107090" w14:textId="3BE8E00D" w:rsidR="006B44CC" w:rsidRPr="00DC137C" w:rsidRDefault="006B44C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C137C">
        <w:rPr>
          <w:rFonts w:eastAsiaTheme="minorEastAsia" w:hint="eastAsia"/>
          <w:bCs/>
          <w:sz w:val="24"/>
          <w:szCs w:val="24"/>
          <w:lang w:eastAsia="zh-CN"/>
        </w:rPr>
        <w:t>Output:</w:t>
      </w:r>
    </w:p>
    <w:p w14:paraId="0D0501AE" w14:textId="77777777" w:rsidR="006540A0" w:rsidRDefault="00963244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 w:rsidRPr="00963244">
        <w:rPr>
          <w:rFonts w:eastAsiaTheme="minorEastAsia"/>
          <w:b/>
          <w:sz w:val="36"/>
          <w:lang w:eastAsia="zh-CN"/>
        </w:rPr>
        <w:drawing>
          <wp:inline distT="0" distB="0" distL="0" distR="0" wp14:anchorId="4A6D3E43" wp14:editId="36A6D201">
            <wp:extent cx="5731510" cy="48279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1EC5" w14:textId="23DDBF6A" w:rsidR="006B44CC" w:rsidRPr="000A2A12" w:rsidRDefault="00CE42DE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 w:rsidRPr="00CE42DE">
        <w:rPr>
          <w:rFonts w:eastAsiaTheme="minorEastAsia"/>
          <w:b/>
          <w:sz w:val="36"/>
          <w:lang w:eastAsia="zh-CN"/>
        </w:rPr>
        <w:lastRenderedPageBreak/>
        <w:drawing>
          <wp:inline distT="0" distB="0" distL="0" distR="0" wp14:anchorId="069D4C1F" wp14:editId="494980C4">
            <wp:extent cx="5731510" cy="31057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506"/>
                    <a:stretch/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EB548" w14:textId="2800F745" w:rsidR="00D514D5" w:rsidRDefault="00D514D5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7229B51E" w14:textId="77777777" w:rsidR="003D6BA4" w:rsidRDefault="003D6BA4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7E811B66" w14:textId="77777777" w:rsidR="003D6BA4" w:rsidRDefault="003D6BA4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16A1E2F7" w14:textId="77777777" w:rsidR="003D6BA4" w:rsidRDefault="003D6BA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6E908ED" w14:textId="7777777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830C837" w14:textId="7D420D6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A0935A8" w14:textId="7E5C5701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782AD90" w14:textId="2B492BE1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12523EA" w14:textId="78DFA54A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6D50D8E" w14:textId="2675DC3A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28E562B" w14:textId="798C72D4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C1E2C99" w14:textId="4CA1AD8B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18B7DAB" w14:textId="0F60F09A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4FAF194" w14:textId="77777777" w:rsidR="009C7C11" w:rsidRDefault="009C7C1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6362929" w14:textId="5227A7AA" w:rsidR="00D8460E" w:rsidRPr="00D8460E" w:rsidRDefault="00441C13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441C13">
        <w:rPr>
          <w:rFonts w:eastAsiaTheme="minorEastAsia" w:hint="eastAsia"/>
          <w:b/>
          <w:sz w:val="36"/>
          <w:szCs w:val="36"/>
          <w:lang w:eastAsia="zh-CN"/>
        </w:rPr>
        <w:lastRenderedPageBreak/>
        <w:t xml:space="preserve">Activity </w:t>
      </w:r>
      <w:r w:rsidR="002A1722">
        <w:rPr>
          <w:rFonts w:eastAsiaTheme="minorEastAsia"/>
          <w:b/>
          <w:sz w:val="36"/>
          <w:szCs w:val="36"/>
          <w:lang w:eastAsia="zh-CN"/>
        </w:rPr>
        <w:t>8</w:t>
      </w:r>
      <w:r w:rsidR="00105FD6">
        <w:rPr>
          <w:rFonts w:eastAsiaTheme="minorEastAsia"/>
          <w:b/>
          <w:sz w:val="36"/>
          <w:szCs w:val="36"/>
          <w:lang w:eastAsia="zh-CN"/>
        </w:rPr>
        <w:t>.</w:t>
      </w:r>
      <w:r w:rsidR="00AA57AF">
        <w:rPr>
          <w:rFonts w:eastAsiaTheme="minorEastAsia"/>
          <w:b/>
          <w:sz w:val="36"/>
          <w:szCs w:val="36"/>
          <w:lang w:eastAsia="zh-CN"/>
        </w:rPr>
        <w:t>6</w:t>
      </w:r>
    </w:p>
    <w:p w14:paraId="27FDF5EF" w14:textId="54D49CC8" w:rsidR="007740BF" w:rsidRPr="00BE19EB" w:rsidRDefault="00D8460E" w:rsidP="00612027">
      <w:pPr>
        <w:spacing w:line="480" w:lineRule="auto"/>
        <w:rPr>
          <w:rFonts w:eastAsiaTheme="minorEastAsia"/>
          <w:b/>
          <w:sz w:val="28"/>
          <w:szCs w:val="28"/>
          <w:lang w:eastAsia="zh-CN"/>
        </w:rPr>
      </w:pPr>
      <w:r w:rsidRPr="00BE19EB">
        <w:rPr>
          <w:rFonts w:eastAsiaTheme="minorEastAsia" w:hint="eastAsia"/>
          <w:b/>
          <w:sz w:val="28"/>
          <w:szCs w:val="28"/>
          <w:lang w:eastAsia="zh-CN"/>
        </w:rPr>
        <w:t xml:space="preserve">Activity </w:t>
      </w:r>
      <w:r w:rsidRPr="00BE19EB">
        <w:rPr>
          <w:rFonts w:eastAsiaTheme="minorEastAsia"/>
          <w:b/>
          <w:sz w:val="28"/>
          <w:szCs w:val="28"/>
          <w:lang w:eastAsia="zh-CN"/>
        </w:rPr>
        <w:t>8.6</w:t>
      </w:r>
      <w:r w:rsidRPr="00BE19EB">
        <w:rPr>
          <w:rFonts w:eastAsiaTheme="minorEastAsia"/>
          <w:b/>
          <w:sz w:val="28"/>
          <w:szCs w:val="28"/>
          <w:lang w:eastAsia="zh-CN"/>
        </w:rPr>
        <w:t>.1</w:t>
      </w:r>
    </w:p>
    <w:p w14:paraId="07A4AB87" w14:textId="2A7B6BBC" w:rsidR="007740BF" w:rsidRDefault="001B68FE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1B68FE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5BE0D52D" wp14:editId="5B5EFCEF">
            <wp:extent cx="4010585" cy="2038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7B3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882315F" w14:textId="204E8C51" w:rsidR="002D7889" w:rsidRPr="00D43A42" w:rsidRDefault="00D43A42" w:rsidP="00612027">
      <w:pPr>
        <w:spacing w:line="480" w:lineRule="auto"/>
        <w:rPr>
          <w:rFonts w:eastAsiaTheme="minorEastAsia"/>
          <w:b/>
          <w:sz w:val="28"/>
          <w:szCs w:val="28"/>
          <w:lang w:eastAsia="zh-CN"/>
        </w:rPr>
      </w:pPr>
      <w:r w:rsidRPr="00BE19EB">
        <w:rPr>
          <w:rFonts w:eastAsiaTheme="minorEastAsia" w:hint="eastAsia"/>
          <w:b/>
          <w:sz w:val="28"/>
          <w:szCs w:val="28"/>
          <w:lang w:eastAsia="zh-CN"/>
        </w:rPr>
        <w:t xml:space="preserve">Activity </w:t>
      </w:r>
      <w:r w:rsidRPr="00BE19EB">
        <w:rPr>
          <w:rFonts w:eastAsiaTheme="minorEastAsia"/>
          <w:b/>
          <w:sz w:val="28"/>
          <w:szCs w:val="28"/>
          <w:lang w:eastAsia="zh-CN"/>
        </w:rPr>
        <w:t>8.6.</w:t>
      </w:r>
      <w:r>
        <w:rPr>
          <w:rFonts w:eastAsiaTheme="minorEastAsia"/>
          <w:b/>
          <w:sz w:val="28"/>
          <w:szCs w:val="28"/>
          <w:lang w:eastAsia="zh-CN"/>
        </w:rPr>
        <w:t>2</w:t>
      </w:r>
    </w:p>
    <w:p w14:paraId="251725DC" w14:textId="53943A02" w:rsidR="0015319F" w:rsidRDefault="002D7889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2D7889">
        <w:rPr>
          <w:rFonts w:eastAsiaTheme="minorEastAsia"/>
          <w:b/>
          <w:sz w:val="36"/>
          <w:szCs w:val="36"/>
          <w:lang w:eastAsia="zh-CN"/>
        </w:rPr>
        <w:drawing>
          <wp:inline distT="0" distB="0" distL="0" distR="0" wp14:anchorId="7DE274E1" wp14:editId="6D1B8397">
            <wp:extent cx="5610225" cy="134175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116"/>
                    <a:stretch/>
                  </pic:blipFill>
                  <pic:spPr bwMode="auto">
                    <a:xfrm>
                      <a:off x="0" y="0"/>
                      <a:ext cx="5610225" cy="134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73C81" w14:textId="77777777" w:rsidR="004F718B" w:rsidRDefault="004F718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3B03AED" w14:textId="7BBA7306" w:rsidR="00FD546B" w:rsidRPr="00BE19EB" w:rsidRDefault="00FD546B" w:rsidP="00FD546B">
      <w:pPr>
        <w:spacing w:line="480" w:lineRule="auto"/>
        <w:rPr>
          <w:rFonts w:eastAsiaTheme="minorEastAsia"/>
          <w:b/>
          <w:sz w:val="28"/>
          <w:szCs w:val="28"/>
          <w:lang w:eastAsia="zh-CN"/>
        </w:rPr>
      </w:pPr>
      <w:r w:rsidRPr="00BE19EB">
        <w:rPr>
          <w:rFonts w:eastAsiaTheme="minorEastAsia" w:hint="eastAsia"/>
          <w:b/>
          <w:sz w:val="28"/>
          <w:szCs w:val="28"/>
          <w:lang w:eastAsia="zh-CN"/>
        </w:rPr>
        <w:t xml:space="preserve">Activity </w:t>
      </w:r>
      <w:r w:rsidRPr="00BE19EB">
        <w:rPr>
          <w:rFonts w:eastAsiaTheme="minorEastAsia"/>
          <w:b/>
          <w:sz w:val="28"/>
          <w:szCs w:val="28"/>
          <w:lang w:eastAsia="zh-CN"/>
        </w:rPr>
        <w:t>8.6.</w:t>
      </w:r>
      <w:r w:rsidR="00ED01BE">
        <w:rPr>
          <w:rFonts w:eastAsiaTheme="minorEastAsia"/>
          <w:b/>
          <w:sz w:val="28"/>
          <w:szCs w:val="28"/>
          <w:lang w:eastAsia="zh-CN"/>
        </w:rPr>
        <w:t>3</w:t>
      </w:r>
    </w:p>
    <w:p w14:paraId="46E36969" w14:textId="473B33BD" w:rsidR="005D4258" w:rsidRDefault="00E0259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E02599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453CBEE3" wp14:editId="329B3A49">
            <wp:extent cx="5731510" cy="7727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EDBA" w14:textId="28576271" w:rsidR="002454C5" w:rsidRDefault="002454C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B684345" w14:textId="4E137331" w:rsidR="009D0F53" w:rsidRDefault="009D0F53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9D0F53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5B370E11" wp14:editId="646FE445">
            <wp:extent cx="5731510" cy="12928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2FD" w14:textId="430E88E4" w:rsidR="00250D73" w:rsidRDefault="00483F7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483F75">
        <w:rPr>
          <w:rFonts w:eastAsiaTheme="minorEastAsia"/>
          <w:bCs/>
          <w:sz w:val="24"/>
          <w:szCs w:val="24"/>
          <w:lang w:eastAsia="zh-CN"/>
        </w:rPr>
        <w:lastRenderedPageBreak/>
        <w:drawing>
          <wp:inline distT="0" distB="0" distL="0" distR="0" wp14:anchorId="1FA67702" wp14:editId="727FEC39">
            <wp:extent cx="5731510" cy="7658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0124" w14:textId="784734DD" w:rsidR="00250D73" w:rsidRDefault="00125FE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125FEB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5EC405A2" wp14:editId="3B2A4773">
            <wp:extent cx="5731510" cy="8185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42B7EF" w14:textId="77777777" w:rsidR="00250D73" w:rsidRDefault="00250D73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D11F8F8" w14:textId="77777777" w:rsidR="00DF427D" w:rsidRDefault="00DF427D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ABFB66C" w14:textId="77777777" w:rsidR="00DF427D" w:rsidRDefault="00DF427D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ABAB6E4" w14:textId="0B12CE71" w:rsidR="005D4258" w:rsidRDefault="005D4258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CF75FE">
        <w:rPr>
          <w:rFonts w:eastAsiaTheme="minorEastAsia" w:hint="eastAsia"/>
          <w:b/>
          <w:sz w:val="36"/>
          <w:szCs w:val="36"/>
          <w:lang w:eastAsia="zh-CN"/>
        </w:rPr>
        <w:t xml:space="preserve">Activity </w:t>
      </w:r>
      <w:r w:rsidR="00AA57AF">
        <w:rPr>
          <w:rFonts w:eastAsiaTheme="minorEastAsia"/>
          <w:b/>
          <w:sz w:val="36"/>
          <w:szCs w:val="36"/>
          <w:lang w:eastAsia="zh-CN"/>
        </w:rPr>
        <w:t>7</w:t>
      </w:r>
      <w:r w:rsidR="002454C5">
        <w:rPr>
          <w:rFonts w:eastAsiaTheme="minorEastAsia"/>
          <w:b/>
          <w:sz w:val="36"/>
          <w:szCs w:val="36"/>
          <w:lang w:eastAsia="zh-CN"/>
        </w:rPr>
        <w:t>.</w:t>
      </w:r>
      <w:r w:rsidR="00AA57AF">
        <w:rPr>
          <w:rFonts w:eastAsiaTheme="minorEastAsia"/>
          <w:b/>
          <w:sz w:val="36"/>
          <w:szCs w:val="36"/>
          <w:lang w:eastAsia="zh-CN"/>
        </w:rPr>
        <w:t>7</w:t>
      </w:r>
    </w:p>
    <w:p w14:paraId="53B52200" w14:textId="50EBE78D" w:rsidR="00643C0E" w:rsidRP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61368F">
        <w:rPr>
          <w:rFonts w:eastAsiaTheme="minorEastAsia" w:hint="eastAsia"/>
          <w:noProof/>
          <w:lang w:eastAsia="zh-CN"/>
        </w:rPr>
        <w:t>Code:</w:t>
      </w:r>
    </w:p>
    <w:p w14:paraId="60D85FBC" w14:textId="0DAEA466" w:rsidR="0061368F" w:rsidRDefault="0079042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890A4E">
        <w:rPr>
          <w:noProof/>
          <w:sz w:val="24"/>
          <w:szCs w:val="24"/>
          <w:lang w:eastAsia="zh-CN"/>
        </w:rPr>
        <w:drawing>
          <wp:inline distT="0" distB="0" distL="0" distR="0" wp14:anchorId="7FE599BE" wp14:editId="144D5917">
            <wp:extent cx="5731510" cy="3684905"/>
            <wp:effectExtent l="0" t="0" r="2540" b="0"/>
            <wp:docPr id="12664802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80286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F4D5" w14:textId="2F92792E" w:rsidR="00533E54" w:rsidRDefault="00533E5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5B25EE"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213F9F79" wp14:editId="06277346">
            <wp:extent cx="5731510" cy="2972435"/>
            <wp:effectExtent l="0" t="0" r="2540" b="0"/>
            <wp:docPr id="11725695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9536" name="Picture 1" descr="A screen 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1DA" w14:textId="77777777" w:rsidR="002E67A9" w:rsidRDefault="002E67A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058A1AD" w14:textId="77777777" w:rsidR="007D23C1" w:rsidRDefault="007D23C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BCFB739" w14:textId="77777777" w:rsidR="007D23C1" w:rsidRDefault="007D23C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A29CBA9" w14:textId="67620E9C" w:rsidR="0061368F" w:rsidRPr="0061368F" w:rsidRDefault="0061368F" w:rsidP="0061368F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noProof/>
          <w:lang w:eastAsia="zh-CN"/>
        </w:rPr>
        <w:t>Output</w:t>
      </w:r>
      <w:r w:rsidRPr="0061368F">
        <w:rPr>
          <w:rFonts w:eastAsiaTheme="minorEastAsia" w:hint="eastAsia"/>
          <w:noProof/>
          <w:lang w:eastAsia="zh-CN"/>
        </w:rPr>
        <w:t>:</w:t>
      </w:r>
    </w:p>
    <w:p w14:paraId="154CD1C5" w14:textId="77777777" w:rsidR="00C05E6A" w:rsidRDefault="00C05E6A" w:rsidP="00C05E6A">
      <w:pPr>
        <w:rPr>
          <w:sz w:val="24"/>
          <w:szCs w:val="24"/>
          <w:lang w:eastAsia="zh-CN"/>
        </w:rPr>
      </w:pPr>
      <w:r w:rsidRPr="00AB4635">
        <w:rPr>
          <w:noProof/>
          <w:sz w:val="24"/>
          <w:szCs w:val="24"/>
          <w:lang w:eastAsia="zh-CN"/>
        </w:rPr>
        <w:drawing>
          <wp:inline distT="0" distB="0" distL="0" distR="0" wp14:anchorId="1C80E548" wp14:editId="17E8C82F">
            <wp:extent cx="4334480" cy="2362530"/>
            <wp:effectExtent l="0" t="0" r="9525" b="0"/>
            <wp:docPr id="98484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457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2644" w14:textId="77777777" w:rsidR="00C05E6A" w:rsidRDefault="00C05E6A" w:rsidP="00C05E6A">
      <w:pPr>
        <w:rPr>
          <w:sz w:val="24"/>
          <w:szCs w:val="24"/>
          <w:lang w:eastAsia="zh-CN"/>
        </w:rPr>
      </w:pPr>
      <w:r w:rsidRPr="00671018"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5854826C" wp14:editId="3D1C50C9">
            <wp:extent cx="4267796" cy="2295845"/>
            <wp:effectExtent l="0" t="0" r="0" b="0"/>
            <wp:docPr id="473184868" name="Picture 1" descr="A screenshot of a progress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84868" name="Picture 1" descr="A screenshot of a progress ba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5F46" w14:textId="464444FC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3A1631F" w14:textId="001085BA" w:rsidR="00042DEE" w:rsidRDefault="00042DEE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4E6D2AA" w14:textId="77777777" w:rsidR="00D84A60" w:rsidRDefault="00D84A60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69E8D52" w14:textId="10B46F98" w:rsidR="00D84A60" w:rsidRPr="00C038BB" w:rsidRDefault="00D84A60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14D5117B" w14:textId="77777777" w:rsidR="00A94B84" w:rsidRDefault="00A94B8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F6D662D" w14:textId="77777777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1DBF4CF" w14:textId="77777777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A188293" w14:textId="77777777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1054C7D" w14:textId="77777777" w:rsidR="007431CA" w:rsidRDefault="007431CA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EF2B35E" w14:textId="17221788" w:rsidR="00EA582F" w:rsidRDefault="008455A7" w:rsidP="007431CA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t>Lab Exercise</w:t>
      </w:r>
    </w:p>
    <w:p w14:paraId="51FC24D1" w14:textId="2CDBDA86" w:rsidR="00EA582F" w:rsidRPr="00DC137C" w:rsidRDefault="00EA582F" w:rsidP="00EA582F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/>
          <w:bCs/>
          <w:sz w:val="24"/>
          <w:szCs w:val="24"/>
          <w:lang w:eastAsia="zh-CN"/>
        </w:rPr>
        <w:t>Code</w:t>
      </w:r>
      <w:r w:rsidRPr="00DC137C">
        <w:rPr>
          <w:rFonts w:eastAsiaTheme="minorEastAsia" w:hint="eastAsia"/>
          <w:bCs/>
          <w:sz w:val="24"/>
          <w:szCs w:val="24"/>
          <w:lang w:eastAsia="zh-CN"/>
        </w:rPr>
        <w:t>:</w:t>
      </w:r>
    </w:p>
    <w:p w14:paraId="505B1DE8" w14:textId="77777777" w:rsidR="00EA582F" w:rsidRPr="00283DCC" w:rsidRDefault="00EA582F" w:rsidP="007431CA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DB79DD5" w14:textId="77777777" w:rsidR="007431CA" w:rsidRPr="00DC137C" w:rsidRDefault="007431CA" w:rsidP="007431CA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C137C">
        <w:rPr>
          <w:rFonts w:eastAsiaTheme="minorEastAsia" w:hint="eastAsia"/>
          <w:bCs/>
          <w:sz w:val="24"/>
          <w:szCs w:val="24"/>
          <w:lang w:eastAsia="zh-CN"/>
        </w:rPr>
        <w:t>Output:</w:t>
      </w:r>
    </w:p>
    <w:p w14:paraId="2B7D0944" w14:textId="3EF03C9A" w:rsidR="007431CA" w:rsidRDefault="007431CA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C0B0025" w14:textId="2151B7FD" w:rsidR="007C5DD7" w:rsidRDefault="007C5DD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5D009AD" w14:textId="570C28CB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885E351" w14:textId="407C4A55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B3C792A" w14:textId="5A013BBD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C5DA8AF" w14:textId="301D3869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C09F147" w14:textId="547A2887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D71A712" w14:textId="3C234A30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0E1D59A" w14:textId="62CC3754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F738F2B" w14:textId="1F4855EA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514BE10" w14:textId="60439F17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D3B2500" w14:textId="01073D35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DC3C351" w14:textId="2A28C296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8BDB065" w14:textId="20250838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7B90F68" w14:textId="2190D210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BD77C04" w14:textId="77777777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DD297C5" w14:textId="77777777" w:rsidR="007431CA" w:rsidRDefault="007431CA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4705761" w14:textId="77777777" w:rsidR="007679EB" w:rsidRDefault="007679E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65ACD77" w14:textId="6E00EC26" w:rsidR="00A94B84" w:rsidRDefault="00A94B84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5D21AC">
        <w:rPr>
          <w:rFonts w:eastAsiaTheme="minorEastAsia" w:hint="eastAsia"/>
          <w:b/>
          <w:sz w:val="36"/>
          <w:szCs w:val="36"/>
          <w:lang w:eastAsia="zh-CN"/>
        </w:rPr>
        <w:t>Lab exercise:</w:t>
      </w:r>
    </w:p>
    <w:p w14:paraId="3A007348" w14:textId="7CA2717B" w:rsidR="00A704A5" w:rsidRPr="005D21AC" w:rsidRDefault="000D276C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bCs/>
          <w:sz w:val="24"/>
          <w:szCs w:val="24"/>
          <w:lang w:eastAsia="zh-CN"/>
        </w:rPr>
        <w:t>Output</w:t>
      </w:r>
      <w:r w:rsidR="005D21AC" w:rsidRPr="005D21AC">
        <w:rPr>
          <w:rFonts w:eastAsiaTheme="minorEastAsia" w:hint="eastAsia"/>
          <w:bCs/>
          <w:sz w:val="24"/>
          <w:szCs w:val="24"/>
          <w:lang w:eastAsia="zh-CN"/>
        </w:rPr>
        <w:t>:</w:t>
      </w:r>
    </w:p>
    <w:p w14:paraId="039DB923" w14:textId="7F7F8E76" w:rsidR="00485141" w:rsidRPr="00CF75FE" w:rsidRDefault="00DE7D3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E7D37">
        <w:rPr>
          <w:rFonts w:eastAsiaTheme="minorEastAsia"/>
          <w:bCs/>
          <w:noProof/>
          <w:sz w:val="24"/>
          <w:szCs w:val="24"/>
          <w:lang w:eastAsia="zh-CN"/>
        </w:rPr>
        <w:lastRenderedPageBreak/>
        <w:drawing>
          <wp:inline distT="0" distB="0" distL="0" distR="0" wp14:anchorId="2972ECD3" wp14:editId="7C3E5083">
            <wp:extent cx="5731510" cy="3221990"/>
            <wp:effectExtent l="0" t="0" r="2540" b="0"/>
            <wp:docPr id="14600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400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37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223E26FE" wp14:editId="7B5F8FF8">
            <wp:extent cx="5731510" cy="3221990"/>
            <wp:effectExtent l="0" t="0" r="2540" b="0"/>
            <wp:docPr id="1495985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52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2B" w:rsidRPr="007A492B">
        <w:rPr>
          <w:rFonts w:eastAsiaTheme="minorEastAsia"/>
          <w:bCs/>
          <w:noProof/>
          <w:sz w:val="24"/>
          <w:szCs w:val="24"/>
          <w:lang w:eastAsia="zh-CN"/>
        </w:rPr>
        <w:lastRenderedPageBreak/>
        <w:drawing>
          <wp:inline distT="0" distB="0" distL="0" distR="0" wp14:anchorId="5B8950D5" wp14:editId="16A2EA00">
            <wp:extent cx="5731510" cy="3221990"/>
            <wp:effectExtent l="0" t="0" r="2540" b="0"/>
            <wp:docPr id="2047208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857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5141" w:rsidRPr="00CF75FE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587"/>
    <w:rsid w:val="000046E9"/>
    <w:rsid w:val="000273B9"/>
    <w:rsid w:val="0003201E"/>
    <w:rsid w:val="00035884"/>
    <w:rsid w:val="00042DEE"/>
    <w:rsid w:val="00044471"/>
    <w:rsid w:val="000615F3"/>
    <w:rsid w:val="00075B50"/>
    <w:rsid w:val="000810DA"/>
    <w:rsid w:val="000A2A12"/>
    <w:rsid w:val="000A56ED"/>
    <w:rsid w:val="000C32DC"/>
    <w:rsid w:val="000C5C4B"/>
    <w:rsid w:val="000C7857"/>
    <w:rsid w:val="000D276C"/>
    <w:rsid w:val="000E790D"/>
    <w:rsid w:val="000E79F3"/>
    <w:rsid w:val="000F3A42"/>
    <w:rsid w:val="0010105A"/>
    <w:rsid w:val="00103D3C"/>
    <w:rsid w:val="00105E39"/>
    <w:rsid w:val="00105FD6"/>
    <w:rsid w:val="00125FEB"/>
    <w:rsid w:val="00137FF1"/>
    <w:rsid w:val="00141776"/>
    <w:rsid w:val="0014343D"/>
    <w:rsid w:val="00151C60"/>
    <w:rsid w:val="0015319F"/>
    <w:rsid w:val="00153385"/>
    <w:rsid w:val="00156195"/>
    <w:rsid w:val="0016328A"/>
    <w:rsid w:val="001654CA"/>
    <w:rsid w:val="001901A9"/>
    <w:rsid w:val="00191851"/>
    <w:rsid w:val="00195844"/>
    <w:rsid w:val="00196564"/>
    <w:rsid w:val="001A1BBA"/>
    <w:rsid w:val="001A2B74"/>
    <w:rsid w:val="001A680B"/>
    <w:rsid w:val="001B68FE"/>
    <w:rsid w:val="001C2FEE"/>
    <w:rsid w:val="001D0110"/>
    <w:rsid w:val="001D1A48"/>
    <w:rsid w:val="001D7CE3"/>
    <w:rsid w:val="001E4156"/>
    <w:rsid w:val="00206B9C"/>
    <w:rsid w:val="00212D14"/>
    <w:rsid w:val="002247B0"/>
    <w:rsid w:val="00237945"/>
    <w:rsid w:val="00241F23"/>
    <w:rsid w:val="002454C5"/>
    <w:rsid w:val="00250D73"/>
    <w:rsid w:val="00262F24"/>
    <w:rsid w:val="0027528D"/>
    <w:rsid w:val="00283DCC"/>
    <w:rsid w:val="00290B82"/>
    <w:rsid w:val="002954EF"/>
    <w:rsid w:val="00295B2F"/>
    <w:rsid w:val="002A1722"/>
    <w:rsid w:val="002A2145"/>
    <w:rsid w:val="002D7889"/>
    <w:rsid w:val="002E078E"/>
    <w:rsid w:val="002E17B6"/>
    <w:rsid w:val="002E67A9"/>
    <w:rsid w:val="002F1576"/>
    <w:rsid w:val="002F1828"/>
    <w:rsid w:val="002F5830"/>
    <w:rsid w:val="00300216"/>
    <w:rsid w:val="00304DD0"/>
    <w:rsid w:val="00310CE0"/>
    <w:rsid w:val="00314858"/>
    <w:rsid w:val="003301AC"/>
    <w:rsid w:val="00334BDA"/>
    <w:rsid w:val="00347655"/>
    <w:rsid w:val="0035574F"/>
    <w:rsid w:val="00357DF1"/>
    <w:rsid w:val="00364F2E"/>
    <w:rsid w:val="00393C9B"/>
    <w:rsid w:val="00397A0C"/>
    <w:rsid w:val="003A267C"/>
    <w:rsid w:val="003B2C93"/>
    <w:rsid w:val="003B6703"/>
    <w:rsid w:val="003D6BA4"/>
    <w:rsid w:val="003D7EDD"/>
    <w:rsid w:val="003E2246"/>
    <w:rsid w:val="003F3B1A"/>
    <w:rsid w:val="004138AD"/>
    <w:rsid w:val="004411E4"/>
    <w:rsid w:val="00441C13"/>
    <w:rsid w:val="00442FA7"/>
    <w:rsid w:val="00453255"/>
    <w:rsid w:val="00457283"/>
    <w:rsid w:val="004628A6"/>
    <w:rsid w:val="00467F5D"/>
    <w:rsid w:val="004710CB"/>
    <w:rsid w:val="00476C91"/>
    <w:rsid w:val="00483F75"/>
    <w:rsid w:val="00485141"/>
    <w:rsid w:val="004959E3"/>
    <w:rsid w:val="00496B75"/>
    <w:rsid w:val="00497E73"/>
    <w:rsid w:val="004A1BF2"/>
    <w:rsid w:val="004A2628"/>
    <w:rsid w:val="004A55EB"/>
    <w:rsid w:val="004A5968"/>
    <w:rsid w:val="004B5429"/>
    <w:rsid w:val="004B7C69"/>
    <w:rsid w:val="004C2570"/>
    <w:rsid w:val="004C628D"/>
    <w:rsid w:val="004D6042"/>
    <w:rsid w:val="004F147B"/>
    <w:rsid w:val="004F3748"/>
    <w:rsid w:val="004F718B"/>
    <w:rsid w:val="00504975"/>
    <w:rsid w:val="005056B6"/>
    <w:rsid w:val="00513DB4"/>
    <w:rsid w:val="005238B1"/>
    <w:rsid w:val="005256CC"/>
    <w:rsid w:val="00533E54"/>
    <w:rsid w:val="005350E0"/>
    <w:rsid w:val="005429E0"/>
    <w:rsid w:val="00572C09"/>
    <w:rsid w:val="005761EB"/>
    <w:rsid w:val="00587CD0"/>
    <w:rsid w:val="005A584A"/>
    <w:rsid w:val="005A7C77"/>
    <w:rsid w:val="005B318C"/>
    <w:rsid w:val="005B7F43"/>
    <w:rsid w:val="005C6B3A"/>
    <w:rsid w:val="005C70DA"/>
    <w:rsid w:val="005D21AC"/>
    <w:rsid w:val="005D4258"/>
    <w:rsid w:val="005D732E"/>
    <w:rsid w:val="005E11F9"/>
    <w:rsid w:val="005E2DC0"/>
    <w:rsid w:val="005E4C09"/>
    <w:rsid w:val="00603188"/>
    <w:rsid w:val="00607587"/>
    <w:rsid w:val="00612027"/>
    <w:rsid w:val="0061368F"/>
    <w:rsid w:val="006136BE"/>
    <w:rsid w:val="00615FE2"/>
    <w:rsid w:val="00643C0E"/>
    <w:rsid w:val="00645340"/>
    <w:rsid w:val="006540A0"/>
    <w:rsid w:val="00657993"/>
    <w:rsid w:val="006604D8"/>
    <w:rsid w:val="0068277A"/>
    <w:rsid w:val="00687469"/>
    <w:rsid w:val="006B44CC"/>
    <w:rsid w:val="006C54CD"/>
    <w:rsid w:val="006D3280"/>
    <w:rsid w:val="006D7EF2"/>
    <w:rsid w:val="006D7F59"/>
    <w:rsid w:val="006E7A3D"/>
    <w:rsid w:val="006F4EB5"/>
    <w:rsid w:val="006F6244"/>
    <w:rsid w:val="007076F2"/>
    <w:rsid w:val="00710761"/>
    <w:rsid w:val="007162C8"/>
    <w:rsid w:val="007165C0"/>
    <w:rsid w:val="00730225"/>
    <w:rsid w:val="00742605"/>
    <w:rsid w:val="007431CA"/>
    <w:rsid w:val="007477B7"/>
    <w:rsid w:val="00747AD3"/>
    <w:rsid w:val="00751258"/>
    <w:rsid w:val="007616FE"/>
    <w:rsid w:val="00763336"/>
    <w:rsid w:val="007679EB"/>
    <w:rsid w:val="00770A0C"/>
    <w:rsid w:val="007740BF"/>
    <w:rsid w:val="00790429"/>
    <w:rsid w:val="00793BC9"/>
    <w:rsid w:val="007A1ECE"/>
    <w:rsid w:val="007A492B"/>
    <w:rsid w:val="007A5A93"/>
    <w:rsid w:val="007B53C4"/>
    <w:rsid w:val="007B6458"/>
    <w:rsid w:val="007C5DD7"/>
    <w:rsid w:val="007C778D"/>
    <w:rsid w:val="007D23C1"/>
    <w:rsid w:val="007D435A"/>
    <w:rsid w:val="007D4629"/>
    <w:rsid w:val="007D60C0"/>
    <w:rsid w:val="007E0EFC"/>
    <w:rsid w:val="007E6956"/>
    <w:rsid w:val="007F078E"/>
    <w:rsid w:val="007F30DF"/>
    <w:rsid w:val="007F5126"/>
    <w:rsid w:val="00806C74"/>
    <w:rsid w:val="0081624B"/>
    <w:rsid w:val="00816EF2"/>
    <w:rsid w:val="00817163"/>
    <w:rsid w:val="00820D78"/>
    <w:rsid w:val="00822329"/>
    <w:rsid w:val="008266B3"/>
    <w:rsid w:val="008376B6"/>
    <w:rsid w:val="008417C6"/>
    <w:rsid w:val="008429CD"/>
    <w:rsid w:val="00844017"/>
    <w:rsid w:val="008455A7"/>
    <w:rsid w:val="00851A91"/>
    <w:rsid w:val="00852F3E"/>
    <w:rsid w:val="00852FF2"/>
    <w:rsid w:val="00856C68"/>
    <w:rsid w:val="00876400"/>
    <w:rsid w:val="0088048E"/>
    <w:rsid w:val="00881B31"/>
    <w:rsid w:val="00884B46"/>
    <w:rsid w:val="008861BC"/>
    <w:rsid w:val="00887BB0"/>
    <w:rsid w:val="008936C4"/>
    <w:rsid w:val="008A62FD"/>
    <w:rsid w:val="008B269C"/>
    <w:rsid w:val="008D1A7A"/>
    <w:rsid w:val="008E3288"/>
    <w:rsid w:val="008E428B"/>
    <w:rsid w:val="008E77B9"/>
    <w:rsid w:val="008F1A84"/>
    <w:rsid w:val="009048C4"/>
    <w:rsid w:val="00916C4C"/>
    <w:rsid w:val="0092677D"/>
    <w:rsid w:val="00933DDB"/>
    <w:rsid w:val="0095492A"/>
    <w:rsid w:val="00957D56"/>
    <w:rsid w:val="00963244"/>
    <w:rsid w:val="009735AA"/>
    <w:rsid w:val="00996F6F"/>
    <w:rsid w:val="009974DF"/>
    <w:rsid w:val="009A236D"/>
    <w:rsid w:val="009B4E39"/>
    <w:rsid w:val="009C1B4F"/>
    <w:rsid w:val="009C7C11"/>
    <w:rsid w:val="009D0F53"/>
    <w:rsid w:val="009D22C8"/>
    <w:rsid w:val="009D664A"/>
    <w:rsid w:val="009E2D37"/>
    <w:rsid w:val="009E41F8"/>
    <w:rsid w:val="009E4EEE"/>
    <w:rsid w:val="00A260E2"/>
    <w:rsid w:val="00A269A3"/>
    <w:rsid w:val="00A27879"/>
    <w:rsid w:val="00A3192C"/>
    <w:rsid w:val="00A35542"/>
    <w:rsid w:val="00A368B8"/>
    <w:rsid w:val="00A435F2"/>
    <w:rsid w:val="00A4554B"/>
    <w:rsid w:val="00A474C1"/>
    <w:rsid w:val="00A4772F"/>
    <w:rsid w:val="00A51E44"/>
    <w:rsid w:val="00A54E45"/>
    <w:rsid w:val="00A645A6"/>
    <w:rsid w:val="00A704A5"/>
    <w:rsid w:val="00A775D1"/>
    <w:rsid w:val="00A85017"/>
    <w:rsid w:val="00A94B84"/>
    <w:rsid w:val="00AA062D"/>
    <w:rsid w:val="00AA1239"/>
    <w:rsid w:val="00AA30FF"/>
    <w:rsid w:val="00AA5339"/>
    <w:rsid w:val="00AA57AF"/>
    <w:rsid w:val="00AA6719"/>
    <w:rsid w:val="00AB4678"/>
    <w:rsid w:val="00AB48B3"/>
    <w:rsid w:val="00AC5EB4"/>
    <w:rsid w:val="00AC6BDD"/>
    <w:rsid w:val="00AC7CDF"/>
    <w:rsid w:val="00AD5B45"/>
    <w:rsid w:val="00AE70F8"/>
    <w:rsid w:val="00AF6B7A"/>
    <w:rsid w:val="00B03CA5"/>
    <w:rsid w:val="00B04CD6"/>
    <w:rsid w:val="00B2132B"/>
    <w:rsid w:val="00B23785"/>
    <w:rsid w:val="00B30414"/>
    <w:rsid w:val="00B31C51"/>
    <w:rsid w:val="00B37422"/>
    <w:rsid w:val="00B401E5"/>
    <w:rsid w:val="00B66CD2"/>
    <w:rsid w:val="00B9466E"/>
    <w:rsid w:val="00BA0071"/>
    <w:rsid w:val="00BA2648"/>
    <w:rsid w:val="00BB1CE4"/>
    <w:rsid w:val="00BB5E54"/>
    <w:rsid w:val="00BC04D6"/>
    <w:rsid w:val="00BC127E"/>
    <w:rsid w:val="00BC1BDF"/>
    <w:rsid w:val="00BC368D"/>
    <w:rsid w:val="00BC39FD"/>
    <w:rsid w:val="00BD0915"/>
    <w:rsid w:val="00BD5F11"/>
    <w:rsid w:val="00BE19EB"/>
    <w:rsid w:val="00BE4067"/>
    <w:rsid w:val="00BF0E2D"/>
    <w:rsid w:val="00C0283C"/>
    <w:rsid w:val="00C038BB"/>
    <w:rsid w:val="00C057F3"/>
    <w:rsid w:val="00C05E6A"/>
    <w:rsid w:val="00C252AF"/>
    <w:rsid w:val="00C45755"/>
    <w:rsid w:val="00C47E31"/>
    <w:rsid w:val="00C5338D"/>
    <w:rsid w:val="00C71831"/>
    <w:rsid w:val="00C725BC"/>
    <w:rsid w:val="00CB4968"/>
    <w:rsid w:val="00CB6D8B"/>
    <w:rsid w:val="00CB72F7"/>
    <w:rsid w:val="00CC36E6"/>
    <w:rsid w:val="00CE42DE"/>
    <w:rsid w:val="00CF75FE"/>
    <w:rsid w:val="00D02B3A"/>
    <w:rsid w:val="00D10933"/>
    <w:rsid w:val="00D42B16"/>
    <w:rsid w:val="00D43A42"/>
    <w:rsid w:val="00D46EE0"/>
    <w:rsid w:val="00D514D5"/>
    <w:rsid w:val="00D51707"/>
    <w:rsid w:val="00D6085B"/>
    <w:rsid w:val="00D7680D"/>
    <w:rsid w:val="00D8460E"/>
    <w:rsid w:val="00D84A60"/>
    <w:rsid w:val="00DA13B3"/>
    <w:rsid w:val="00DA408A"/>
    <w:rsid w:val="00DA48A4"/>
    <w:rsid w:val="00DA6F9A"/>
    <w:rsid w:val="00DB008F"/>
    <w:rsid w:val="00DB684D"/>
    <w:rsid w:val="00DC137C"/>
    <w:rsid w:val="00DC1B98"/>
    <w:rsid w:val="00DC4DFF"/>
    <w:rsid w:val="00DC5FA1"/>
    <w:rsid w:val="00DD1AF0"/>
    <w:rsid w:val="00DE7D37"/>
    <w:rsid w:val="00DF01B5"/>
    <w:rsid w:val="00DF427D"/>
    <w:rsid w:val="00E02599"/>
    <w:rsid w:val="00E02BE8"/>
    <w:rsid w:val="00E06EA4"/>
    <w:rsid w:val="00E1115B"/>
    <w:rsid w:val="00E2170A"/>
    <w:rsid w:val="00E25139"/>
    <w:rsid w:val="00E5648C"/>
    <w:rsid w:val="00E573B6"/>
    <w:rsid w:val="00E73347"/>
    <w:rsid w:val="00E7400D"/>
    <w:rsid w:val="00E814D1"/>
    <w:rsid w:val="00E81BC1"/>
    <w:rsid w:val="00E93037"/>
    <w:rsid w:val="00E957C6"/>
    <w:rsid w:val="00E960B2"/>
    <w:rsid w:val="00EA2DD4"/>
    <w:rsid w:val="00EA582F"/>
    <w:rsid w:val="00ED01BE"/>
    <w:rsid w:val="00ED353F"/>
    <w:rsid w:val="00ED572A"/>
    <w:rsid w:val="00ED7471"/>
    <w:rsid w:val="00EE76EE"/>
    <w:rsid w:val="00F04C38"/>
    <w:rsid w:val="00F272AD"/>
    <w:rsid w:val="00F4248E"/>
    <w:rsid w:val="00F5173C"/>
    <w:rsid w:val="00F5742A"/>
    <w:rsid w:val="00F7730E"/>
    <w:rsid w:val="00F77535"/>
    <w:rsid w:val="00F81901"/>
    <w:rsid w:val="00F82134"/>
    <w:rsid w:val="00F82EB4"/>
    <w:rsid w:val="00F87DDB"/>
    <w:rsid w:val="00F922BA"/>
    <w:rsid w:val="00FA089E"/>
    <w:rsid w:val="00FD04B1"/>
    <w:rsid w:val="00FD546B"/>
    <w:rsid w:val="00FF2EFC"/>
    <w:rsid w:val="00FF49A7"/>
    <w:rsid w:val="00FF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412F1"/>
  <w15:chartTrackingRefBased/>
  <w15:docId w15:val="{D83DF9C0-6947-4768-A916-E20A41E5B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A582F"/>
    <w:pPr>
      <w:widowControl w:val="0"/>
      <w:autoSpaceDE w:val="0"/>
      <w:autoSpaceDN w:val="0"/>
    </w:pPr>
    <w:rPr>
      <w:rFonts w:ascii="Times New Roman" w:eastAsia="Times New Roman" w:hAnsi="Times New Roman" w:cs="Times New Roman"/>
      <w:kern w:val="0"/>
      <w:sz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587"/>
    <w:pPr>
      <w:keepNext/>
      <w:keepLines/>
      <w:autoSpaceDE/>
      <w:autoSpaceDN/>
      <w:spacing w:before="480" w:after="80"/>
      <w:jc w:val="both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8"/>
      <w:szCs w:val="48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7587"/>
    <w:pPr>
      <w:keepNext/>
      <w:keepLines/>
      <w:autoSpaceDE/>
      <w:autoSpaceDN/>
      <w:spacing w:before="160" w:after="80"/>
      <w:jc w:val="both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587"/>
    <w:pPr>
      <w:keepNext/>
      <w:keepLines/>
      <w:autoSpaceDE/>
      <w:autoSpaceDN/>
      <w:spacing w:before="160" w:after="80"/>
      <w:jc w:val="both"/>
      <w:outlineLvl w:val="2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7587"/>
    <w:pPr>
      <w:keepNext/>
      <w:keepLines/>
      <w:autoSpaceDE/>
      <w:autoSpaceDN/>
      <w:spacing w:before="80" w:after="40"/>
      <w:jc w:val="both"/>
      <w:outlineLvl w:val="3"/>
    </w:pPr>
    <w:rPr>
      <w:rFonts w:asciiTheme="minorHAnsi" w:eastAsiaTheme="minorEastAsia" w:hAnsiTheme="minorHAnsi" w:cstheme="majorBidi"/>
      <w:color w:val="0F4761" w:themeColor="accent1" w:themeShade="BF"/>
      <w:kern w:val="2"/>
      <w:sz w:val="28"/>
      <w:szCs w:val="28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7587"/>
    <w:pPr>
      <w:keepNext/>
      <w:keepLines/>
      <w:autoSpaceDE/>
      <w:autoSpaceDN/>
      <w:spacing w:before="80" w:after="40"/>
      <w:jc w:val="both"/>
      <w:outlineLvl w:val="4"/>
    </w:pPr>
    <w:rPr>
      <w:rFonts w:asciiTheme="minorHAnsi" w:eastAsiaTheme="minorEastAsia" w:hAnsiTheme="minorHAnsi" w:cstheme="majorBidi"/>
      <w:color w:val="0F4761" w:themeColor="accent1" w:themeShade="BF"/>
      <w:kern w:val="2"/>
      <w:sz w:val="24"/>
      <w:szCs w:val="24"/>
      <w:lang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7587"/>
    <w:pPr>
      <w:keepNext/>
      <w:keepLines/>
      <w:autoSpaceDE/>
      <w:autoSpaceDN/>
      <w:spacing w:before="40"/>
      <w:jc w:val="both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kern w:val="2"/>
      <w:sz w:val="21"/>
      <w:lang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7587"/>
    <w:pPr>
      <w:keepNext/>
      <w:keepLines/>
      <w:autoSpaceDE/>
      <w:autoSpaceDN/>
      <w:spacing w:before="40"/>
      <w:jc w:val="both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kern w:val="2"/>
      <w:sz w:val="21"/>
      <w:lang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7587"/>
    <w:pPr>
      <w:keepNext/>
      <w:keepLines/>
      <w:autoSpaceDE/>
      <w:autoSpaceDN/>
      <w:jc w:val="both"/>
      <w:outlineLvl w:val="7"/>
    </w:pPr>
    <w:rPr>
      <w:rFonts w:asciiTheme="minorHAnsi" w:eastAsiaTheme="minorEastAsia" w:hAnsiTheme="minorHAnsi" w:cstheme="majorBidi"/>
      <w:color w:val="595959" w:themeColor="text1" w:themeTint="A6"/>
      <w:kern w:val="2"/>
      <w:sz w:val="21"/>
      <w:lang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7587"/>
    <w:pPr>
      <w:keepNext/>
      <w:keepLines/>
      <w:autoSpaceDE/>
      <w:autoSpaceDN/>
      <w:jc w:val="both"/>
      <w:outlineLvl w:val="8"/>
    </w:pPr>
    <w:rPr>
      <w:rFonts w:asciiTheme="minorHAnsi" w:eastAsiaTheme="majorEastAsia" w:hAnsiTheme="minorHAnsi" w:cstheme="majorBidi"/>
      <w:color w:val="595959" w:themeColor="text1" w:themeTint="A6"/>
      <w:kern w:val="2"/>
      <w:sz w:val="2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58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75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75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7587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7587"/>
    <w:rPr>
      <w:rFonts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7587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7587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7587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7587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607587"/>
    <w:pPr>
      <w:autoSpaceDE/>
      <w:autoSpaceDN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6075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7587"/>
    <w:pPr>
      <w:numPr>
        <w:ilvl w:val="1"/>
      </w:numPr>
      <w:autoSpaceDE/>
      <w:autoSpaceDN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6075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7587"/>
    <w:pPr>
      <w:autoSpaceDE/>
      <w:autoSpaceDN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1"/>
      <w:lang w:eastAsia="zh-CN"/>
    </w:rPr>
  </w:style>
  <w:style w:type="character" w:customStyle="1" w:styleId="QuoteChar">
    <w:name w:val="Quote Char"/>
    <w:basedOn w:val="DefaultParagraphFont"/>
    <w:link w:val="Quote"/>
    <w:uiPriority w:val="29"/>
    <w:rsid w:val="006075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7587"/>
    <w:pPr>
      <w:autoSpaceDE/>
      <w:autoSpaceDN/>
      <w:ind w:left="720"/>
      <w:contextualSpacing/>
      <w:jc w:val="both"/>
    </w:pPr>
    <w:rPr>
      <w:rFonts w:asciiTheme="minorHAnsi" w:eastAsiaTheme="minorEastAsia" w:hAnsiTheme="minorHAnsi" w:cstheme="minorBidi"/>
      <w:kern w:val="2"/>
      <w:sz w:val="21"/>
      <w:lang w:eastAsia="zh-CN"/>
    </w:rPr>
  </w:style>
  <w:style w:type="character" w:styleId="IntenseEmphasis">
    <w:name w:val="Intense Emphasis"/>
    <w:basedOn w:val="DefaultParagraphFont"/>
    <w:uiPriority w:val="21"/>
    <w:qFormat/>
    <w:rsid w:val="006075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75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1"/>
      <w:lang w:eastAsia="zh-C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75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7587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92677D"/>
    <w:rPr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rsid w:val="0092677D"/>
    <w:rPr>
      <w:rFonts w:ascii="Times New Roman" w:eastAsia="Times New Roman" w:hAnsi="Times New Roman" w:cs="Times New Roman"/>
      <w:kern w:val="0"/>
      <w:sz w:val="36"/>
      <w:szCs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1332</TotalTime>
  <Pages>15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YU</dc:creator>
  <cp:keywords/>
  <dc:description/>
  <cp:lastModifiedBy>MP2-4</cp:lastModifiedBy>
  <cp:revision>603</cp:revision>
  <dcterms:created xsi:type="dcterms:W3CDTF">2025-11-04T16:39:00Z</dcterms:created>
  <dcterms:modified xsi:type="dcterms:W3CDTF">2025-12-17T03:40:00Z</dcterms:modified>
</cp:coreProperties>
</file>